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2127"/>
        <w:gridCol w:w="5103"/>
      </w:tblGrid>
      <w:tr w:rsidR="000E3AB7" w:rsidRPr="00EF1513" w:rsidTr="009D24D8">
        <w:trPr>
          <w:trHeight w:val="2558"/>
        </w:trPr>
        <w:tc>
          <w:tcPr>
            <w:tcW w:w="4395" w:type="dxa"/>
            <w:gridSpan w:val="3"/>
          </w:tcPr>
          <w:p w:rsidR="000E3AB7" w:rsidRPr="00EF1513" w:rsidRDefault="000E3AB7" w:rsidP="009D24D8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1513">
              <w:rPr>
                <w:rFonts w:ascii="Times New Roman" w:eastAsia="Times New Roman" w:hAnsi="Times New Roman" w:cs="Times New Roman"/>
                <w:b/>
                <w:bCs/>
              </w:rPr>
              <w:t xml:space="preserve">МИНИСТЕРСТВО НАУКИ И ВЫСШЕГО </w:t>
            </w:r>
          </w:p>
          <w:p w:rsidR="000E3AB7" w:rsidRPr="00EF1513" w:rsidRDefault="000E3AB7" w:rsidP="009D24D8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1513">
              <w:rPr>
                <w:rFonts w:ascii="Times New Roman" w:eastAsia="Times New Roman" w:hAnsi="Times New Roman" w:cs="Times New Roman"/>
                <w:b/>
                <w:bCs/>
              </w:rPr>
              <w:t>ОБРАЗОВАНИЯ РОССИЙСКОЙ ФЕДЕРАЦИИ</w:t>
            </w:r>
          </w:p>
          <w:p w:rsidR="000E3AB7" w:rsidRPr="00EF1513" w:rsidRDefault="000E3AB7" w:rsidP="009D24D8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1513">
              <w:rPr>
                <w:rFonts w:ascii="Times New Roman" w:eastAsia="Times New Roman" w:hAnsi="Times New Roman" w:cs="Times New Roman"/>
                <w:b/>
              </w:rPr>
              <w:t>федеральное государственное автономное</w:t>
            </w:r>
          </w:p>
          <w:p w:rsidR="000E3AB7" w:rsidRPr="00EF1513" w:rsidRDefault="000E3AB7" w:rsidP="009D24D8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1513">
              <w:rPr>
                <w:rFonts w:ascii="Times New Roman" w:eastAsia="Times New Roman" w:hAnsi="Times New Roman" w:cs="Times New Roman"/>
                <w:b/>
              </w:rPr>
              <w:t>образовательное учреждение высшего</w:t>
            </w:r>
          </w:p>
          <w:p w:rsidR="000E3AB7" w:rsidRPr="00EF1513" w:rsidRDefault="000E3AB7" w:rsidP="009D24D8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1513">
              <w:rPr>
                <w:rFonts w:ascii="Times New Roman" w:eastAsia="Times New Roman" w:hAnsi="Times New Roman" w:cs="Times New Roman"/>
                <w:b/>
              </w:rPr>
              <w:t>образования</w:t>
            </w:r>
          </w:p>
          <w:p w:rsidR="000E3AB7" w:rsidRPr="00EF1513" w:rsidRDefault="000E3AB7" w:rsidP="009D24D8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1513">
              <w:rPr>
                <w:rFonts w:ascii="Times New Roman" w:eastAsia="Times New Roman" w:hAnsi="Times New Roman" w:cs="Times New Roman"/>
                <w:b/>
                <w:bCs/>
              </w:rPr>
              <w:t>«Национальный исследовательский</w:t>
            </w:r>
          </w:p>
          <w:p w:rsidR="000E3AB7" w:rsidRPr="00EF1513" w:rsidRDefault="000E3AB7" w:rsidP="009D24D8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1513">
              <w:rPr>
                <w:rFonts w:ascii="Times New Roman" w:eastAsia="Times New Roman" w:hAnsi="Times New Roman" w:cs="Times New Roman"/>
                <w:b/>
                <w:bCs/>
              </w:rPr>
              <w:t>Нижегородский государственный университет им. Н.И. Лобачевского»</w:t>
            </w:r>
          </w:p>
          <w:p w:rsidR="000E3AB7" w:rsidRPr="00EF1513" w:rsidRDefault="000E3AB7" w:rsidP="009D24D8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F1513">
              <w:rPr>
                <w:rFonts w:ascii="Times New Roman" w:eastAsia="Times New Roman" w:hAnsi="Times New Roman" w:cs="Times New Roman"/>
                <w:b/>
              </w:rPr>
              <w:t>(ННГУ)</w:t>
            </w:r>
          </w:p>
        </w:tc>
        <w:tc>
          <w:tcPr>
            <w:tcW w:w="5103" w:type="dxa"/>
          </w:tcPr>
          <w:p w:rsidR="000E3AB7" w:rsidRPr="00EF1513" w:rsidRDefault="000E3AB7" w:rsidP="009D24D8">
            <w:pPr>
              <w:ind w:left="10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B7" w:rsidRPr="00EF1513" w:rsidRDefault="000E3AB7" w:rsidP="009D24D8">
            <w:pPr>
              <w:ind w:left="747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0E3AB7" w:rsidRPr="00EF1513" w:rsidTr="009D24D8">
        <w:trPr>
          <w:trHeight w:val="412"/>
        </w:trPr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0E3AB7" w:rsidRPr="00EF1513" w:rsidRDefault="000E3AB7" w:rsidP="009D24D8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1323597333" w:edGrp="everyone" w:colFirst="0" w:colLast="0"/>
          </w:p>
        </w:tc>
        <w:tc>
          <w:tcPr>
            <w:tcW w:w="5103" w:type="dxa"/>
          </w:tcPr>
          <w:p w:rsidR="000E3AB7" w:rsidRPr="00EF1513" w:rsidRDefault="000E3AB7" w:rsidP="009D24D8">
            <w:pPr>
              <w:ind w:left="10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AB7" w:rsidRPr="00EF1513" w:rsidTr="009D24D8">
        <w:trPr>
          <w:trHeight w:val="412"/>
        </w:trPr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3AB7" w:rsidRPr="00D12EB1" w:rsidRDefault="000E3AB7" w:rsidP="009D2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96757495" w:edGrp="everyone" w:colFirst="0" w:colLast="0"/>
            <w:permEnd w:id="1323597333"/>
            <w:r w:rsidRPr="00D12EB1">
              <w:rPr>
                <w:rFonts w:ascii="Times New Roman" w:hAnsi="Times New Roman" w:cs="Times New Roman"/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5103" w:type="dxa"/>
          </w:tcPr>
          <w:p w:rsidR="000E3AB7" w:rsidRPr="00EF1513" w:rsidRDefault="000E3AB7" w:rsidP="009D24D8">
            <w:pPr>
              <w:ind w:left="10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AB7" w:rsidRPr="00EF1513" w:rsidTr="009D24D8">
        <w:trPr>
          <w:gridAfter w:val="1"/>
          <w:wAfter w:w="5103" w:type="dxa"/>
          <w:trHeight w:val="276"/>
        </w:trPr>
        <w:tc>
          <w:tcPr>
            <w:tcW w:w="4395" w:type="dxa"/>
            <w:gridSpan w:val="3"/>
          </w:tcPr>
          <w:p w:rsidR="000E3AB7" w:rsidRPr="00D12EB1" w:rsidRDefault="000E3AB7" w:rsidP="009D24D8">
            <w:pPr>
              <w:widowControl w:val="0"/>
              <w:ind w:left="-105"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1358052934" w:edGrp="everyone" w:colFirst="0" w:colLast="0"/>
            <w:permEnd w:id="1796757495"/>
            <w:r>
              <w:rPr>
                <w:rFonts w:ascii="Times New Roman" w:hAnsi="Times New Roman" w:cs="Times New Roman"/>
                <w:sz w:val="24"/>
                <w:szCs w:val="24"/>
              </w:rPr>
              <w:t>ОПИСЬ № __________________________</w:t>
            </w:r>
          </w:p>
        </w:tc>
      </w:tr>
      <w:tr w:rsidR="000E3AB7" w:rsidRPr="00EF1513" w:rsidTr="009D24D8">
        <w:trPr>
          <w:gridAfter w:val="1"/>
          <w:wAfter w:w="5103" w:type="dxa"/>
          <w:trHeight w:val="289"/>
        </w:trPr>
        <w:tc>
          <w:tcPr>
            <w:tcW w:w="4395" w:type="dxa"/>
            <w:gridSpan w:val="3"/>
          </w:tcPr>
          <w:p w:rsidR="000E3AB7" w:rsidRPr="00A93CB1" w:rsidRDefault="000E3AB7" w:rsidP="009D24D8">
            <w:pPr>
              <w:widowControl w:val="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permStart w:id="1941309736" w:edGrp="everyone" w:colFirst="0" w:colLast="0"/>
            <w:permEnd w:id="1358052934"/>
            <w:r>
              <w:rPr>
                <w:rFonts w:ascii="Times New Roman" w:hAnsi="Times New Roman" w:cs="Times New Roman"/>
                <w:sz w:val="24"/>
                <w:szCs w:val="24"/>
              </w:rPr>
              <w:t>дел, документов _____________________</w:t>
            </w:r>
          </w:p>
        </w:tc>
      </w:tr>
      <w:tr w:rsidR="000E3AB7" w:rsidTr="009D24D8">
        <w:trPr>
          <w:gridAfter w:val="1"/>
          <w:wAfter w:w="5103" w:type="dxa"/>
          <w:trHeight w:val="412"/>
        </w:trPr>
        <w:tc>
          <w:tcPr>
            <w:tcW w:w="426" w:type="dxa"/>
            <w:vAlign w:val="bottom"/>
          </w:tcPr>
          <w:p w:rsidR="000E3AB7" w:rsidRPr="00D12EB1" w:rsidRDefault="000E3AB7" w:rsidP="009D24D8">
            <w:pPr>
              <w:widowControl w:val="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permStart w:id="161180378" w:edGrp="everyone" w:colFirst="0" w:colLast="0"/>
            <w:permStart w:id="1781414467" w:edGrp="everyone" w:colFirst="1" w:colLast="1"/>
            <w:permStart w:id="1261907168" w:edGrp="everyone" w:colFirst="2" w:colLast="2"/>
            <w:permEnd w:id="1941309736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2E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0E3AB7" w:rsidRPr="00D12EB1" w:rsidRDefault="000E3AB7" w:rsidP="009D24D8">
            <w:pPr>
              <w:widowControl w:val="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0E3AB7" w:rsidRPr="00D12EB1" w:rsidRDefault="000E3AB7" w:rsidP="009D24D8">
            <w:pPr>
              <w:widowControl w:val="0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D12E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permEnd w:id="161180378"/>
      <w:permEnd w:id="1781414467"/>
      <w:permEnd w:id="1261907168"/>
    </w:tbl>
    <w:p w:rsidR="000E3AB7" w:rsidRDefault="000E3AB7" w:rsidP="000E3AB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973"/>
        <w:gridCol w:w="1050"/>
        <w:gridCol w:w="983"/>
        <w:gridCol w:w="3261"/>
        <w:gridCol w:w="1257"/>
        <w:gridCol w:w="1290"/>
      </w:tblGrid>
      <w:tr w:rsidR="000E3AB7" w:rsidTr="009D24D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(графа не заполняется в описи дел постоянного срока хранения)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E3AB7" w:rsidTr="009D24D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3AB7" w:rsidTr="009D24D8"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0E3AB7" w:rsidTr="009D24D8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2010201575" w:edGrp="everyone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3AB7" w:rsidRDefault="000E3AB7" w:rsidP="000E3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В данный раздел описи внесено 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B7DDF">
        <w:rPr>
          <w:rFonts w:ascii="Times New Roman" w:hAnsi="Times New Roman" w:cs="Times New Roman"/>
          <w:sz w:val="24"/>
          <w:szCs w:val="24"/>
        </w:rPr>
        <w:t>____________</w:t>
      </w: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B7DDF">
        <w:rPr>
          <w:rFonts w:ascii="Times New Roman" w:hAnsi="Times New Roman" w:cs="Times New Roman"/>
          <w:sz w:val="24"/>
          <w:szCs w:val="24"/>
        </w:rPr>
        <w:t xml:space="preserve">            (цифрами и прописью)</w:t>
      </w: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B7DDF">
        <w:rPr>
          <w:rFonts w:ascii="Times New Roman" w:hAnsi="Times New Roman" w:cs="Times New Roman"/>
          <w:sz w:val="24"/>
          <w:szCs w:val="24"/>
        </w:rPr>
        <w:t>___________ дел</w:t>
      </w: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B7DDF">
        <w:rPr>
          <w:rFonts w:ascii="Times New Roman" w:hAnsi="Times New Roman" w:cs="Times New Roman"/>
          <w:sz w:val="24"/>
          <w:szCs w:val="24"/>
        </w:rPr>
        <w:t xml:space="preserve"> _______________________________ по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6B7DD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B7DDF">
        <w:rPr>
          <w:rFonts w:ascii="Times New Roman" w:hAnsi="Times New Roman" w:cs="Times New Roman"/>
          <w:sz w:val="24"/>
          <w:szCs w:val="24"/>
        </w:rPr>
        <w:t>___________, в том числе</w:t>
      </w: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литерные номера: 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B7DD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пропущенные номера: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B7DD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E3AB7" w:rsidRPr="00FA0267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AB7" w:rsidRPr="006B7DDF" w:rsidRDefault="000E3AB7" w:rsidP="000E3AB7">
      <w:pPr>
        <w:spacing w:after="0" w:line="240" w:lineRule="auto"/>
      </w:pPr>
      <w:r>
        <w:t>________________________</w:t>
      </w:r>
      <w:r>
        <w:tab/>
      </w:r>
      <w:r>
        <w:tab/>
      </w:r>
      <w:r>
        <w:tab/>
        <w:t>_______________</w:t>
      </w:r>
      <w:r>
        <w:tab/>
      </w:r>
      <w:r>
        <w:tab/>
        <w:t>_________________</w:t>
      </w:r>
    </w:p>
    <w:p w:rsidR="000E3AB7" w:rsidRPr="003F1C9C" w:rsidRDefault="000E3AB7" w:rsidP="000E3A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C9C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д</w:t>
      </w:r>
      <w:r w:rsidRPr="003F1C9C">
        <w:rPr>
          <w:rFonts w:ascii="Times New Roman" w:hAnsi="Times New Roman"/>
          <w:sz w:val="24"/>
          <w:szCs w:val="24"/>
          <w:vertAlign w:val="superscript"/>
        </w:rPr>
        <w:t>олжность лица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 w:rsidRPr="003F1C9C">
        <w:rPr>
          <w:rFonts w:ascii="Times New Roman" w:hAnsi="Times New Roman"/>
          <w:sz w:val="24"/>
          <w:szCs w:val="24"/>
          <w:vertAlign w:val="superscript"/>
        </w:rPr>
        <w:t xml:space="preserve"> составившего опись)</w:t>
      </w:r>
      <w:r w:rsidRPr="003F1C9C">
        <w:rPr>
          <w:rFonts w:ascii="Times New Roman" w:hAnsi="Times New Roman"/>
          <w:sz w:val="24"/>
          <w:szCs w:val="24"/>
          <w:vertAlign w:val="superscript"/>
        </w:rPr>
        <w:tab/>
      </w:r>
      <w:r w:rsidRPr="003F1C9C">
        <w:rPr>
          <w:rFonts w:ascii="Times New Roman" w:hAnsi="Times New Roman"/>
          <w:sz w:val="24"/>
          <w:szCs w:val="24"/>
          <w:vertAlign w:val="superscript"/>
        </w:rPr>
        <w:tab/>
      </w:r>
      <w:r w:rsidRPr="003F1C9C">
        <w:rPr>
          <w:rFonts w:ascii="Times New Roman" w:hAnsi="Times New Roman"/>
          <w:sz w:val="24"/>
          <w:szCs w:val="24"/>
          <w:vertAlign w:val="superscript"/>
        </w:rPr>
        <w:tab/>
        <w:t>(</w:t>
      </w:r>
      <w:r>
        <w:rPr>
          <w:rFonts w:ascii="Times New Roman" w:hAnsi="Times New Roman"/>
          <w:sz w:val="24"/>
          <w:szCs w:val="24"/>
          <w:vertAlign w:val="superscript"/>
        </w:rPr>
        <w:t>п</w:t>
      </w:r>
      <w:r w:rsidRPr="003F1C9C">
        <w:rPr>
          <w:rFonts w:ascii="Times New Roman" w:hAnsi="Times New Roman"/>
          <w:sz w:val="24"/>
          <w:szCs w:val="24"/>
          <w:vertAlign w:val="superscript"/>
        </w:rPr>
        <w:t>одпись)</w:t>
      </w:r>
      <w:r w:rsidRPr="003F1C9C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3F1C9C">
        <w:rPr>
          <w:rFonts w:ascii="Times New Roman" w:hAnsi="Times New Roman"/>
          <w:sz w:val="24"/>
          <w:szCs w:val="24"/>
          <w:vertAlign w:val="superscript"/>
        </w:rPr>
        <w:tab/>
        <w:t>(</w:t>
      </w:r>
      <w:r>
        <w:rPr>
          <w:rFonts w:ascii="Times New Roman" w:hAnsi="Times New Roman"/>
          <w:sz w:val="24"/>
          <w:szCs w:val="24"/>
          <w:vertAlign w:val="superscript"/>
        </w:rPr>
        <w:t>р</w:t>
      </w:r>
      <w:r w:rsidRPr="003F1C9C">
        <w:rPr>
          <w:rFonts w:ascii="Times New Roman" w:hAnsi="Times New Roman"/>
          <w:sz w:val="24"/>
          <w:szCs w:val="24"/>
          <w:vertAlign w:val="superscript"/>
        </w:rPr>
        <w:t>асшифровка подписи)</w:t>
      </w:r>
    </w:p>
    <w:p w:rsidR="000E3AB7" w:rsidRPr="00EC712D" w:rsidRDefault="000E3AB7" w:rsidP="000E3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Pr="00EC71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2D">
        <w:rPr>
          <w:rFonts w:ascii="Times New Roman" w:hAnsi="Times New Roman" w:cs="Times New Roman"/>
          <w:sz w:val="24"/>
          <w:szCs w:val="24"/>
        </w:rPr>
        <w:t>___________ 20__г.</w:t>
      </w:r>
    </w:p>
    <w:p w:rsidR="000E3AB7" w:rsidRPr="00FA0267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6B7DDF">
        <w:rPr>
          <w:rFonts w:ascii="Times New Roman" w:hAnsi="Times New Roman" w:cs="Times New Roman"/>
          <w:sz w:val="24"/>
          <w:szCs w:val="24"/>
        </w:rPr>
        <w:t>руководителя</w:t>
      </w: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архива (в случае, если за организацию</w:t>
      </w: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архивного хранения </w:t>
      </w:r>
      <w:r w:rsidRPr="006B7DDF">
        <w:rPr>
          <w:rFonts w:ascii="Times New Roman" w:hAnsi="Times New Roman" w:cs="Times New Roman"/>
          <w:sz w:val="24"/>
          <w:szCs w:val="24"/>
        </w:rPr>
        <w:t>отвечает руководитель</w:t>
      </w:r>
    </w:p>
    <w:p w:rsidR="000E3AB7" w:rsidRPr="006B7DDF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DDF">
        <w:rPr>
          <w:rFonts w:ascii="Times New Roman" w:hAnsi="Times New Roman" w:cs="Times New Roman"/>
          <w:sz w:val="24"/>
          <w:szCs w:val="24"/>
        </w:rPr>
        <w:t>организации, опись подписывается</w:t>
      </w:r>
      <w:r>
        <w:rPr>
          <w:rFonts w:ascii="Times New Roman" w:hAnsi="Times New Roman" w:cs="Times New Roman"/>
          <w:sz w:val="24"/>
          <w:szCs w:val="24"/>
        </w:rPr>
        <w:t xml:space="preserve"> лицом, </w:t>
      </w:r>
    </w:p>
    <w:p w:rsidR="000E3AB7" w:rsidRDefault="000E3AB7" w:rsidP="000E3AB7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архив)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7DD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3CB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B7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ind w:left="4248" w:firstLine="43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CB1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A93CB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93CB1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0E3AB7" w:rsidRPr="00A93CB1" w:rsidRDefault="000E3AB7" w:rsidP="000E3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921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205"/>
        <w:gridCol w:w="1459"/>
        <w:gridCol w:w="968"/>
        <w:gridCol w:w="514"/>
        <w:gridCol w:w="1829"/>
        <w:gridCol w:w="722"/>
        <w:gridCol w:w="1276"/>
      </w:tblGrid>
      <w:tr w:rsidR="000E3AB7" w:rsidTr="009D24D8">
        <w:trPr>
          <w:jc w:val="center"/>
        </w:trPr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0E3AB7" w:rsidTr="009D24D8">
        <w:trPr>
          <w:jc w:val="center"/>
        </w:trPr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ЭК структурного подразделения)</w:t>
            </w:r>
          </w:p>
        </w:tc>
      </w:tr>
      <w:tr w:rsidR="000E3AB7" w:rsidTr="009D24D8">
        <w:trPr>
          <w:jc w:val="center"/>
        </w:trPr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службы ДОУ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структурного подразделения</w:t>
            </w:r>
          </w:p>
        </w:tc>
      </w:tr>
      <w:tr w:rsidR="000E3AB7" w:rsidTr="009D24D8">
        <w:trPr>
          <w:jc w:val="center"/>
        </w:trPr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3AB7" w:rsidTr="009D24D8">
        <w:trPr>
          <w:jc w:val="center"/>
        </w:trPr>
        <w:tc>
          <w:tcPr>
            <w:tcW w:w="12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E3AB7" w:rsidTr="009D24D8">
        <w:trPr>
          <w:jc w:val="center"/>
        </w:trPr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«___</w:t>
            </w:r>
            <w:r w:rsidRPr="00EC71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12D">
              <w:rPr>
                <w:rFonts w:ascii="Times New Roman" w:hAnsi="Times New Roman" w:cs="Times New Roman"/>
                <w:sz w:val="24"/>
                <w:szCs w:val="24"/>
              </w:rPr>
              <w:t>___________ 20__г.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3AB7" w:rsidRDefault="000E3AB7" w:rsidP="009D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3AB7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Передал ___________________________________________________________ ед. хр.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 xml:space="preserve">                            (цифрами и прописью)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и ______________________________________________ регистрационно-контрольных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 xml:space="preserve">               (цифрами и прописью)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картотек к документам.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Наименование должности работника</w:t>
      </w:r>
    </w:p>
    <w:p w:rsidR="000E3AB7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структурного подразделения      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A93CB1">
        <w:rPr>
          <w:rFonts w:ascii="Times New Roman" w:hAnsi="Times New Roman" w:cs="Times New Roman"/>
          <w:sz w:val="24"/>
          <w:szCs w:val="24"/>
        </w:rPr>
        <w:t xml:space="preserve">__________________  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3CB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0E3AB7" w:rsidRPr="00A93CB1" w:rsidRDefault="000E3AB7" w:rsidP="000E3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«___» ___________ 20__г.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Принял ____________________________________________________________ ед. хр.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 xml:space="preserve">                            (цифрами и прописью)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и ______________________________________________ регистрационно-контрольных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 xml:space="preserve">               (цифрами и прописью)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картотек к документам.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AB7" w:rsidRDefault="000E3AB7" w:rsidP="000E3A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Наименование должности работника</w:t>
      </w:r>
      <w:r>
        <w:rPr>
          <w:rFonts w:ascii="Times New Roman" w:hAnsi="Times New Roman" w:cs="Times New Roman"/>
          <w:sz w:val="24"/>
          <w:szCs w:val="24"/>
        </w:rPr>
        <w:t xml:space="preserve"> архива</w:t>
      </w:r>
      <w:r w:rsidRPr="00A93CB1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3CB1">
        <w:rPr>
          <w:rFonts w:ascii="Times New Roman" w:hAnsi="Times New Roman" w:cs="Times New Roman"/>
          <w:sz w:val="24"/>
          <w:szCs w:val="24"/>
        </w:rPr>
        <w:t xml:space="preserve">___________________  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ind w:left="3969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Pr="00A93CB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0E3AB7" w:rsidRPr="00A93CB1" w:rsidRDefault="000E3AB7" w:rsidP="000E3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B1">
        <w:rPr>
          <w:rFonts w:ascii="Times New Roman" w:hAnsi="Times New Roman" w:cs="Times New Roman"/>
          <w:sz w:val="24"/>
          <w:szCs w:val="24"/>
        </w:rPr>
        <w:t xml:space="preserve"> «___» ___________ 20__г.</w:t>
      </w:r>
    </w:p>
    <w:p w:rsidR="000E3AB7" w:rsidRDefault="000E3AB7" w:rsidP="000E3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B7" w:rsidRDefault="000E3AB7" w:rsidP="000E3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ermEnd w:id="2010201575"/>
    <w:p w:rsidR="00B763EB" w:rsidRDefault="00B763EB"/>
    <w:sectPr w:rsidR="00B7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E8"/>
    <w:rsid w:val="000E3AB7"/>
    <w:rsid w:val="003553D2"/>
    <w:rsid w:val="009D5905"/>
    <w:rsid w:val="00B763EB"/>
    <w:rsid w:val="00E6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C8F0E-E2E5-4790-BDBC-5425B326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2206</Characters>
  <Application>Microsoft Office Word</Application>
  <DocSecurity>8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Татьяна Леонидовна</dc:creator>
  <cp:keywords/>
  <dc:description/>
  <cp:lastModifiedBy>Петрова Полина Андреевна</cp:lastModifiedBy>
  <cp:revision>3</cp:revision>
  <dcterms:created xsi:type="dcterms:W3CDTF">2026-03-03T13:48:00Z</dcterms:created>
  <dcterms:modified xsi:type="dcterms:W3CDTF">2026-03-03T13:54:00Z</dcterms:modified>
</cp:coreProperties>
</file>